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1848"/>
        <w:gridCol w:w="1838"/>
        <w:gridCol w:w="3415"/>
        <w:gridCol w:w="1162"/>
      </w:tblGrid>
      <w:tr w:rsidR="006B3262" w:rsidTr="00523EFD">
        <w:trPr>
          <w:trHeight w:val="448"/>
        </w:trPr>
        <w:tc>
          <w:tcPr>
            <w:tcW w:w="1632" w:type="dxa"/>
          </w:tcPr>
          <w:p w:rsidR="00F4498D" w:rsidRPr="006B3262" w:rsidRDefault="00F4498D" w:rsidP="007B56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1848" w:type="dxa"/>
          </w:tcPr>
          <w:p w:rsidR="00F4498D" w:rsidRPr="006B3262" w:rsidRDefault="00F4498D" w:rsidP="006B3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838" w:type="dxa"/>
          </w:tcPr>
          <w:p w:rsidR="00F4498D" w:rsidRPr="006B3262" w:rsidRDefault="00F4498D" w:rsidP="006B3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415" w:type="dxa"/>
          </w:tcPr>
          <w:p w:rsidR="00F4498D" w:rsidRPr="006B3262" w:rsidRDefault="00F4498D" w:rsidP="006B3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Email/web</w:t>
            </w:r>
          </w:p>
        </w:tc>
        <w:tc>
          <w:tcPr>
            <w:tcW w:w="1162" w:type="dxa"/>
          </w:tcPr>
          <w:p w:rsidR="00F4498D" w:rsidRPr="006B3262" w:rsidRDefault="00F4498D" w:rsidP="006B3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Standing</w:t>
            </w:r>
          </w:p>
        </w:tc>
      </w:tr>
      <w:tr w:rsidR="006B3262" w:rsidTr="00523EFD">
        <w:trPr>
          <w:trHeight w:val="666"/>
        </w:trPr>
        <w:tc>
          <w:tcPr>
            <w:tcW w:w="1632" w:type="dxa"/>
          </w:tcPr>
          <w:p w:rsidR="00F4498D" w:rsidRPr="002E64AF" w:rsidRDefault="00F4498D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AF">
              <w:rPr>
                <w:rFonts w:ascii="Times New Roman" w:hAnsi="Times New Roman" w:cs="Times New Roman"/>
                <w:sz w:val="20"/>
                <w:szCs w:val="20"/>
              </w:rPr>
              <w:t>Best Western Kutaisi Hotel</w:t>
            </w:r>
          </w:p>
        </w:tc>
        <w:tc>
          <w:tcPr>
            <w:tcW w:w="1848" w:type="dxa"/>
          </w:tcPr>
          <w:p w:rsidR="00F4498D" w:rsidRPr="006B3262" w:rsidRDefault="00F4498D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6C53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B3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Grishashvili</w:t>
            </w:r>
            <w:proofErr w:type="spellEnd"/>
            <w:r w:rsidRPr="006B3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</w:t>
            </w:r>
            <w:r w:rsidR="006B3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B3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38" w:type="dxa"/>
          </w:tcPr>
          <w:p w:rsidR="00F4498D" w:rsidRDefault="006B3262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+995 32 219 71 00</w:t>
            </w:r>
          </w:p>
          <w:p w:rsidR="006B3262" w:rsidRPr="006B3262" w:rsidRDefault="006B3262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+995 32 2019 71 01</w:t>
            </w:r>
          </w:p>
        </w:tc>
        <w:tc>
          <w:tcPr>
            <w:tcW w:w="3415" w:type="dxa"/>
          </w:tcPr>
          <w:p w:rsidR="00F4498D" w:rsidRPr="006B3262" w:rsidRDefault="00262EB7" w:rsidP="000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4498D" w:rsidRPr="006B3262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http://bwkutaisi.com/en</w:t>
              </w:r>
            </w:hyperlink>
            <w:r w:rsidR="00F4498D" w:rsidRPr="006B3262">
              <w:rPr>
                <w:rStyle w:val="Strong"/>
                <w:rFonts w:ascii="Times New Roman" w:hAnsi="Times New Roman" w:cs="Times New Roman"/>
                <w:color w:val="8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F4498D" w:rsidRPr="006B32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info@bwkutaisi.com</w:t>
              </w:r>
            </w:hyperlink>
          </w:p>
          <w:p w:rsidR="00F4498D" w:rsidRPr="006B3262" w:rsidRDefault="00262EB7" w:rsidP="000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4498D" w:rsidRPr="006B32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reservations@bwkutaisi.com</w:t>
              </w:r>
            </w:hyperlink>
          </w:p>
        </w:tc>
        <w:tc>
          <w:tcPr>
            <w:tcW w:w="1162" w:type="dxa"/>
          </w:tcPr>
          <w:p w:rsidR="00F4498D" w:rsidRPr="006B3262" w:rsidRDefault="00F4498D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B3262" w:rsidTr="00523EFD">
        <w:trPr>
          <w:trHeight w:val="485"/>
        </w:trPr>
        <w:tc>
          <w:tcPr>
            <w:tcW w:w="1632" w:type="dxa"/>
          </w:tcPr>
          <w:p w:rsidR="006B3262" w:rsidRPr="006B3262" w:rsidRDefault="006B3262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Empire Hotel</w:t>
            </w:r>
          </w:p>
        </w:tc>
        <w:tc>
          <w:tcPr>
            <w:tcW w:w="1848" w:type="dxa"/>
          </w:tcPr>
          <w:p w:rsidR="006B3262" w:rsidRPr="006B3262" w:rsidRDefault="006B3262" w:rsidP="006B3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5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Grishashvili</w:t>
            </w:r>
            <w:proofErr w:type="spellEnd"/>
            <w:r w:rsidRPr="006B3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6B3262" w:rsidRPr="006B3262" w:rsidRDefault="006B3262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+995 431 24 23 28</w:t>
            </w:r>
          </w:p>
        </w:tc>
        <w:tc>
          <w:tcPr>
            <w:tcW w:w="3415" w:type="dxa"/>
            <w:shd w:val="clear" w:color="auto" w:fill="auto"/>
          </w:tcPr>
          <w:p w:rsidR="006B3262" w:rsidRDefault="00262EB7" w:rsidP="000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B3262" w:rsidRPr="00C824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http://www.empirehotel.ge</w:t>
              </w:r>
            </w:hyperlink>
            <w:r w:rsidR="006B3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262" w:rsidRPr="006B3262" w:rsidRDefault="00262EB7" w:rsidP="000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B3262" w:rsidRPr="00C824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reception@empirehotel.ge</w:t>
              </w:r>
            </w:hyperlink>
            <w:r w:rsidR="006B3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6B3262" w:rsidRPr="006B3262" w:rsidRDefault="006B3262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B3262" w:rsidTr="007B561C">
        <w:trPr>
          <w:trHeight w:val="440"/>
        </w:trPr>
        <w:tc>
          <w:tcPr>
            <w:tcW w:w="1632" w:type="dxa"/>
          </w:tcPr>
          <w:p w:rsidR="006B3262" w:rsidRPr="006B3262" w:rsidRDefault="006B3262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Bagrati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1003 Hotel</w:t>
            </w:r>
          </w:p>
        </w:tc>
        <w:tc>
          <w:tcPr>
            <w:tcW w:w="1848" w:type="dxa"/>
          </w:tcPr>
          <w:p w:rsidR="006B3262" w:rsidRPr="006B3262" w:rsidRDefault="006B3262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6C5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Tsereteli</w:t>
            </w:r>
            <w:proofErr w:type="spellEnd"/>
            <w:r w:rsidRPr="006B3262">
              <w:rPr>
                <w:rFonts w:ascii="Times New Roman" w:hAnsi="Times New Roman" w:cs="Times New Roman"/>
                <w:sz w:val="20"/>
                <w:szCs w:val="20"/>
              </w:rPr>
              <w:t xml:space="preserve">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6B3262" w:rsidRPr="006B3262" w:rsidRDefault="006B3262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6B3262" w:rsidRPr="007B561C" w:rsidRDefault="00262EB7" w:rsidP="007B5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shd w:val="clear" w:color="auto" w:fill="FFFFFF"/>
              </w:rPr>
            </w:pPr>
            <w:hyperlink r:id="rId10" w:history="1">
              <w:r w:rsidR="006B3262" w:rsidRPr="006B3262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https://www.booking.com/hotel/ge/bagrati-1003.en-gb.html</w:t>
              </w:r>
            </w:hyperlink>
          </w:p>
        </w:tc>
        <w:tc>
          <w:tcPr>
            <w:tcW w:w="1162" w:type="dxa"/>
          </w:tcPr>
          <w:p w:rsidR="006B3262" w:rsidRPr="006B3262" w:rsidRDefault="006C5339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6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B3262" w:rsidTr="00523EFD">
        <w:trPr>
          <w:trHeight w:val="517"/>
        </w:trPr>
        <w:tc>
          <w:tcPr>
            <w:tcW w:w="1632" w:type="dxa"/>
          </w:tcPr>
          <w:p w:rsidR="006B3262" w:rsidRPr="00016C2B" w:rsidRDefault="006C5339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Ponte</w:t>
            </w:r>
          </w:p>
        </w:tc>
        <w:tc>
          <w:tcPr>
            <w:tcW w:w="1848" w:type="dxa"/>
          </w:tcPr>
          <w:p w:rsidR="006B3262" w:rsidRPr="00016C2B" w:rsidRDefault="006C5339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6C2B">
              <w:rPr>
                <w:rFonts w:ascii="Times New Roman" w:hAnsi="Times New Roman" w:cs="Times New Roman"/>
                <w:color w:val="79797A"/>
                <w:sz w:val="20"/>
                <w:szCs w:val="20"/>
                <w:shd w:val="clear" w:color="auto" w:fill="FFFFFF"/>
              </w:rPr>
              <w:t>7</w:t>
            </w:r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Nikitini</w:t>
            </w:r>
            <w:proofErr w:type="spellEnd"/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</w:t>
            </w:r>
            <w:proofErr w:type="spellEnd"/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(vicinity of White Bridge)</w:t>
            </w:r>
          </w:p>
        </w:tc>
        <w:tc>
          <w:tcPr>
            <w:tcW w:w="1838" w:type="dxa"/>
          </w:tcPr>
          <w:p w:rsidR="006C5339" w:rsidRPr="00016C2B" w:rsidRDefault="006C5339" w:rsidP="007B561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  <w:r w:rsidRPr="00016C2B"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  <w:t xml:space="preserve">+995 595 724 374 </w:t>
            </w:r>
          </w:p>
          <w:p w:rsidR="006C5339" w:rsidRPr="006C5339" w:rsidRDefault="006C5339" w:rsidP="007B561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color w:val="FFFFFF"/>
                <w:sz w:val="20"/>
                <w:szCs w:val="20"/>
              </w:rPr>
            </w:pPr>
            <w:r w:rsidRPr="00016C2B"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  <w:t>+995 431 245924</w:t>
            </w:r>
          </w:p>
          <w:p w:rsidR="006B3262" w:rsidRPr="00016C2B" w:rsidRDefault="006B3262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6C5339" w:rsidRPr="00016C2B" w:rsidRDefault="00262EB7" w:rsidP="007B561C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800000"/>
                <w:sz w:val="20"/>
                <w:szCs w:val="20"/>
                <w:shd w:val="clear" w:color="auto" w:fill="FFFFFF"/>
              </w:rPr>
            </w:pPr>
            <w:hyperlink r:id="rId11" w:history="1">
              <w:r w:rsidR="006C5339" w:rsidRPr="00016C2B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http://www.hotelponte.ge</w:t>
              </w:r>
            </w:hyperlink>
          </w:p>
          <w:p w:rsidR="006B3262" w:rsidRPr="00016C2B" w:rsidRDefault="00262EB7" w:rsidP="007B5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  <w:shd w:val="clear" w:color="auto" w:fill="FFFFFF"/>
              </w:rPr>
            </w:pPr>
            <w:hyperlink r:id="rId12" w:history="1">
              <w:r w:rsidR="006C5339" w:rsidRPr="00016C2B">
                <w:rPr>
                  <w:rStyle w:val="Hyperlink"/>
                  <w:rFonts w:ascii="Times New Roman" w:hAnsi="Times New Roman" w:cs="Times New Roman"/>
                  <w:color w:val="1F497D" w:themeColor="text2"/>
                  <w:sz w:val="20"/>
                  <w:szCs w:val="20"/>
                  <w:shd w:val="clear" w:color="auto" w:fill="FFFFFF"/>
                </w:rPr>
                <w:t>hotelponte.ge@gmail.com</w:t>
              </w:r>
            </w:hyperlink>
            <w:r w:rsidR="006C5339" w:rsidRPr="00016C2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6B3262" w:rsidRPr="00016C2B" w:rsidRDefault="006C5339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C5339" w:rsidTr="00523EFD">
        <w:trPr>
          <w:trHeight w:val="517"/>
        </w:trPr>
        <w:tc>
          <w:tcPr>
            <w:tcW w:w="1632" w:type="dxa"/>
          </w:tcPr>
          <w:p w:rsidR="006C5339" w:rsidRPr="00016C2B" w:rsidRDefault="006C5339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Hotel Terrace Kutaisi</w:t>
            </w:r>
          </w:p>
        </w:tc>
        <w:tc>
          <w:tcPr>
            <w:tcW w:w="1848" w:type="dxa"/>
          </w:tcPr>
          <w:p w:rsidR="006C5339" w:rsidRPr="00016C2B" w:rsidRDefault="006C5339" w:rsidP="006C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N10, 26 May II Al</w:t>
            </w:r>
            <w:r w:rsidR="00016C2B"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1838" w:type="dxa"/>
          </w:tcPr>
          <w:p w:rsidR="006C5339" w:rsidRPr="00016C2B" w:rsidRDefault="006C5339" w:rsidP="006C53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</w:p>
        </w:tc>
        <w:tc>
          <w:tcPr>
            <w:tcW w:w="3415" w:type="dxa"/>
          </w:tcPr>
          <w:p w:rsidR="006C5339" w:rsidRPr="00016C2B" w:rsidRDefault="00262EB7" w:rsidP="000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C5339" w:rsidRPr="00016C2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https://www.booking.com/hotel/ge/terasa-kutaisi.en</w:t>
              </w:r>
            </w:hyperlink>
            <w:r w:rsidR="006C5339" w:rsidRPr="0001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6C5339" w:rsidRPr="00016C2B" w:rsidRDefault="006C5339" w:rsidP="006C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016C2B" w:rsidTr="00523EFD">
        <w:trPr>
          <w:trHeight w:val="517"/>
        </w:trPr>
        <w:tc>
          <w:tcPr>
            <w:tcW w:w="1632" w:type="dxa"/>
          </w:tcPr>
          <w:p w:rsidR="00016C2B" w:rsidRPr="00016C2B" w:rsidRDefault="00016C2B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Hotel King David</w:t>
            </w:r>
          </w:p>
        </w:tc>
        <w:tc>
          <w:tcPr>
            <w:tcW w:w="1848" w:type="dxa"/>
          </w:tcPr>
          <w:p w:rsidR="00016C2B" w:rsidRPr="00016C2B" w:rsidRDefault="00016C2B" w:rsidP="000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5, </w:t>
            </w:r>
            <w:proofErr w:type="spellStart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Grishashvili</w:t>
            </w:r>
            <w:proofErr w:type="spellEnd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</w:t>
            </w:r>
            <w:proofErr w:type="spellEnd"/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8" w:type="dxa"/>
          </w:tcPr>
          <w:p w:rsidR="00016C2B" w:rsidRPr="00016C2B" w:rsidRDefault="00016C2B" w:rsidP="006C53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</w:p>
        </w:tc>
        <w:tc>
          <w:tcPr>
            <w:tcW w:w="3415" w:type="dxa"/>
          </w:tcPr>
          <w:p w:rsidR="00016C2B" w:rsidRPr="00016C2B" w:rsidRDefault="00262EB7" w:rsidP="000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16C2B" w:rsidRPr="00016C2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https://www.booking.com/hotel/ge/quot-king-david-quot.en</w:t>
              </w:r>
            </w:hyperlink>
            <w:r w:rsidR="00016C2B" w:rsidRPr="0001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016C2B" w:rsidRPr="00016C2B" w:rsidRDefault="00016C2B" w:rsidP="006C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16C2B" w:rsidTr="00523EFD">
        <w:trPr>
          <w:trHeight w:val="517"/>
        </w:trPr>
        <w:tc>
          <w:tcPr>
            <w:tcW w:w="1632" w:type="dxa"/>
          </w:tcPr>
          <w:p w:rsidR="00016C2B" w:rsidRPr="00016C2B" w:rsidRDefault="00016C2B" w:rsidP="006B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Aeetes</w:t>
            </w:r>
            <w:proofErr w:type="spellEnd"/>
            <w:r w:rsidRPr="00016C2B">
              <w:rPr>
                <w:rFonts w:ascii="Times New Roman" w:hAnsi="Times New Roman" w:cs="Times New Roman"/>
                <w:sz w:val="20"/>
                <w:szCs w:val="20"/>
              </w:rPr>
              <w:t xml:space="preserve"> Palace </w:t>
            </w:r>
          </w:p>
        </w:tc>
        <w:tc>
          <w:tcPr>
            <w:tcW w:w="1848" w:type="dxa"/>
          </w:tcPr>
          <w:p w:rsidR="00016C2B" w:rsidRPr="00016C2B" w:rsidRDefault="00016C2B" w:rsidP="000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34,</w:t>
            </w:r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Galaktion</w:t>
            </w:r>
            <w:proofErr w:type="spellEnd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Tabidze</w:t>
            </w:r>
            <w:proofErr w:type="spellEnd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5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</w:t>
            </w:r>
            <w:proofErr w:type="spellEnd"/>
            <w:r w:rsidRPr="00016C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8" w:type="dxa"/>
          </w:tcPr>
          <w:p w:rsidR="002E64AF" w:rsidRDefault="002E64AF" w:rsidP="002E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+995 431 25 35 33</w:t>
            </w:r>
          </w:p>
          <w:p w:rsidR="00016C2B" w:rsidRDefault="002E64AF" w:rsidP="002E64AF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+ 995 431 24 44 07</w:t>
            </w:r>
          </w:p>
          <w:p w:rsidR="002E64AF" w:rsidRPr="00016C2B" w:rsidRDefault="002E64AF" w:rsidP="002E64A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+995 431 31 44 07</w:t>
            </w:r>
          </w:p>
        </w:tc>
        <w:tc>
          <w:tcPr>
            <w:tcW w:w="3415" w:type="dxa"/>
          </w:tcPr>
          <w:p w:rsidR="00016C2B" w:rsidRPr="00016C2B" w:rsidRDefault="00262EB7" w:rsidP="000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16C2B" w:rsidRPr="00016C2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https://aeetes-hotel.com/eng/</w:t>
              </w:r>
            </w:hyperlink>
            <w:r w:rsidR="00016C2B" w:rsidRPr="0001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C2B" w:rsidRPr="00016C2B" w:rsidRDefault="00262EB7" w:rsidP="0001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16C2B" w:rsidRPr="00016C2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admin@aeetes-hotel.com</w:t>
              </w:r>
            </w:hyperlink>
            <w:r w:rsidR="00016C2B" w:rsidRPr="0001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016C2B" w:rsidRPr="00016C2B" w:rsidRDefault="00016C2B" w:rsidP="006C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16C2B" w:rsidTr="00523EFD">
        <w:trPr>
          <w:trHeight w:val="517"/>
        </w:trPr>
        <w:tc>
          <w:tcPr>
            <w:tcW w:w="1632" w:type="dxa"/>
          </w:tcPr>
          <w:p w:rsidR="00016C2B" w:rsidRPr="002E64AF" w:rsidRDefault="002E64AF" w:rsidP="007B56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AF"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Hotel City Kutaisi </w:t>
            </w:r>
          </w:p>
        </w:tc>
        <w:tc>
          <w:tcPr>
            <w:tcW w:w="1848" w:type="dxa"/>
          </w:tcPr>
          <w:p w:rsidR="00016C2B" w:rsidRPr="002E64AF" w:rsidRDefault="007B561C" w:rsidP="007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1,Zardalishvili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</w:t>
            </w:r>
            <w:proofErr w:type="spellEnd"/>
            <w:r w:rsidR="002E64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8" w:type="dxa"/>
          </w:tcPr>
          <w:p w:rsidR="00016C2B" w:rsidRPr="00016C2B" w:rsidRDefault="00016C2B" w:rsidP="007B561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</w:p>
        </w:tc>
        <w:tc>
          <w:tcPr>
            <w:tcW w:w="3415" w:type="dxa"/>
          </w:tcPr>
          <w:p w:rsidR="002E64AF" w:rsidRPr="00016C2B" w:rsidRDefault="00262EB7" w:rsidP="007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E64AF" w:rsidRPr="00C824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https://www.booking.com/hotel/ge/city-kutaisi</w:t>
              </w:r>
            </w:hyperlink>
            <w:r w:rsidR="002E6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016C2B" w:rsidRPr="00016C2B" w:rsidRDefault="002E64AF" w:rsidP="007B56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E64AF" w:rsidTr="00523EFD">
        <w:trPr>
          <w:trHeight w:val="517"/>
        </w:trPr>
        <w:tc>
          <w:tcPr>
            <w:tcW w:w="1632" w:type="dxa"/>
          </w:tcPr>
          <w:p w:rsidR="002E64AF" w:rsidRPr="002E64AF" w:rsidRDefault="002E64AF" w:rsidP="006B3262">
            <w:pPr>
              <w:jc w:val="center"/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Hotel Solomon</w:t>
            </w:r>
          </w:p>
        </w:tc>
        <w:tc>
          <w:tcPr>
            <w:tcW w:w="1848" w:type="dxa"/>
          </w:tcPr>
          <w:p w:rsidR="002E64AF" w:rsidRPr="002E64AF" w:rsidRDefault="007B561C" w:rsidP="000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Khakhanashvili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</w:t>
            </w:r>
            <w:r w:rsidR="002E64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838" w:type="dxa"/>
          </w:tcPr>
          <w:p w:rsidR="002E64AF" w:rsidRDefault="002E64AF" w:rsidP="007B561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  <w:t>+ 995 555 74 79 80</w:t>
            </w:r>
          </w:p>
          <w:p w:rsidR="002E64AF" w:rsidRPr="00016C2B" w:rsidRDefault="002E64AF" w:rsidP="002E64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  <w:t>+995 431 29 87 47</w:t>
            </w:r>
          </w:p>
        </w:tc>
        <w:tc>
          <w:tcPr>
            <w:tcW w:w="3415" w:type="dxa"/>
          </w:tcPr>
          <w:p w:rsidR="002E64AF" w:rsidRDefault="00262EB7" w:rsidP="006C5339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</w:pPr>
            <w:hyperlink r:id="rId18" w:history="1">
              <w:r w:rsidR="002E64AF" w:rsidRPr="00C824F2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https://solomon.ge</w:t>
              </w:r>
            </w:hyperlink>
          </w:p>
          <w:p w:rsidR="002E64AF" w:rsidRDefault="00262EB7" w:rsidP="006C5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E64AF" w:rsidRPr="00C824F2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info@solomon.ge</w:t>
              </w:r>
            </w:hyperlink>
            <w:r w:rsidR="002E64AF"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62" w:type="dxa"/>
          </w:tcPr>
          <w:p w:rsidR="002E64AF" w:rsidRPr="00016C2B" w:rsidRDefault="002E64AF" w:rsidP="006C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2E64AF" w:rsidTr="00900E21">
        <w:trPr>
          <w:trHeight w:val="485"/>
        </w:trPr>
        <w:tc>
          <w:tcPr>
            <w:tcW w:w="1632" w:type="dxa"/>
          </w:tcPr>
          <w:p w:rsidR="002E64AF" w:rsidRDefault="002E64AF" w:rsidP="006B3262">
            <w:pPr>
              <w:jc w:val="center"/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 xml:space="preserve">Boutique Hotel Argo </w:t>
            </w:r>
          </w:p>
        </w:tc>
        <w:tc>
          <w:tcPr>
            <w:tcW w:w="1848" w:type="dxa"/>
          </w:tcPr>
          <w:p w:rsidR="002E64AF" w:rsidRDefault="007B561C" w:rsidP="000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Galaktion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Tabidze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8" w:type="dxa"/>
          </w:tcPr>
          <w:p w:rsidR="002E64AF" w:rsidRDefault="007B561C" w:rsidP="007B561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  <w:t>+995 431 24 81 71</w:t>
            </w:r>
          </w:p>
        </w:tc>
        <w:tc>
          <w:tcPr>
            <w:tcW w:w="3415" w:type="dxa"/>
          </w:tcPr>
          <w:p w:rsidR="007B561C" w:rsidRDefault="00262EB7" w:rsidP="006C5339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</w:pPr>
            <w:hyperlink r:id="rId20" w:history="1">
              <w:r w:rsidR="007B561C" w:rsidRPr="00C824F2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http://argoin.ge</w:t>
              </w:r>
            </w:hyperlink>
            <w:r w:rsidR="007B561C"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64AF" w:rsidRDefault="00262EB7" w:rsidP="006C5339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</w:pPr>
            <w:hyperlink r:id="rId21" w:history="1">
              <w:r w:rsidR="007B561C" w:rsidRPr="00C824F2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info@argoin.ge</w:t>
              </w:r>
            </w:hyperlink>
            <w:r w:rsidR="007B561C"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62" w:type="dxa"/>
          </w:tcPr>
          <w:p w:rsidR="002E64AF" w:rsidRPr="00016C2B" w:rsidRDefault="002E64AF" w:rsidP="006C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900E21" w:rsidTr="00900E21">
        <w:trPr>
          <w:trHeight w:val="548"/>
        </w:trPr>
        <w:tc>
          <w:tcPr>
            <w:tcW w:w="1632" w:type="dxa"/>
          </w:tcPr>
          <w:p w:rsidR="00900E21" w:rsidRPr="00900E21" w:rsidRDefault="00900E21" w:rsidP="00900E21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383838"/>
                <w:sz w:val="20"/>
                <w:szCs w:val="20"/>
                <w:shd w:val="clear" w:color="auto" w:fill="FFFFFF"/>
              </w:rPr>
            </w:pPr>
            <w:r w:rsidRPr="00900E21">
              <w:rPr>
                <w:rFonts w:ascii="Times New Roman" w:hAnsi="Times New Roman" w:cs="Times New Roman"/>
                <w:b w:val="0"/>
                <w:bCs w:val="0"/>
                <w:color w:val="383838"/>
                <w:sz w:val="20"/>
                <w:szCs w:val="20"/>
                <w:shd w:val="clear" w:color="auto" w:fill="FFFFFF"/>
              </w:rPr>
              <w:t>Discovery Hotel </w:t>
            </w:r>
          </w:p>
        </w:tc>
        <w:tc>
          <w:tcPr>
            <w:tcW w:w="1848" w:type="dxa"/>
          </w:tcPr>
          <w:p w:rsidR="00900E21" w:rsidRDefault="00900E21" w:rsidP="0090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0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Newport St.</w:t>
            </w:r>
            <w:r w:rsidRPr="00900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8" w:type="dxa"/>
          </w:tcPr>
          <w:p w:rsidR="00900E21" w:rsidRDefault="00900E21" w:rsidP="007B561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</w:p>
        </w:tc>
        <w:tc>
          <w:tcPr>
            <w:tcW w:w="3415" w:type="dxa"/>
          </w:tcPr>
          <w:p w:rsidR="00900E21" w:rsidRPr="00900E21" w:rsidRDefault="00900E21" w:rsidP="006C5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624F57">
                <w:rPr>
                  <w:rStyle w:val="Hyperlink"/>
                  <w:rFonts w:ascii="Times New Roman" w:hAnsi="Times New Roman" w:cs="Times New Roman"/>
                </w:rPr>
                <w:t>https://www.booking.com/hotel/ge/discovery.en-gb.html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</w:tcPr>
          <w:p w:rsidR="00900E21" w:rsidRPr="00016C2B" w:rsidRDefault="00900E21" w:rsidP="006C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00E21" w:rsidTr="00900E21">
        <w:trPr>
          <w:trHeight w:val="458"/>
        </w:trPr>
        <w:tc>
          <w:tcPr>
            <w:tcW w:w="1632" w:type="dxa"/>
          </w:tcPr>
          <w:p w:rsidR="00900E21" w:rsidRPr="00900E21" w:rsidRDefault="00900E21" w:rsidP="00900E21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383838"/>
                <w:sz w:val="20"/>
                <w:szCs w:val="20"/>
                <w:shd w:val="clear" w:color="auto" w:fill="FFFFFF"/>
              </w:rPr>
            </w:pPr>
            <w:r w:rsidRPr="00900E21">
              <w:rPr>
                <w:rFonts w:ascii="Times New Roman" w:hAnsi="Times New Roman" w:cs="Times New Roman"/>
                <w:b w:val="0"/>
                <w:bCs w:val="0"/>
                <w:color w:val="383838"/>
                <w:sz w:val="20"/>
                <w:szCs w:val="20"/>
                <w:shd w:val="clear" w:color="auto" w:fill="FFFFFF"/>
              </w:rPr>
              <w:t xml:space="preserve">Hotel </w:t>
            </w:r>
            <w:proofErr w:type="spellStart"/>
            <w:r w:rsidRPr="00900E21">
              <w:rPr>
                <w:rFonts w:ascii="Times New Roman" w:hAnsi="Times New Roman" w:cs="Times New Roman"/>
                <w:b w:val="0"/>
                <w:bCs w:val="0"/>
                <w:color w:val="383838"/>
                <w:sz w:val="20"/>
                <w:szCs w:val="20"/>
                <w:shd w:val="clear" w:color="auto" w:fill="FFFFFF"/>
              </w:rPr>
              <w:t>Rero</w:t>
            </w:r>
            <w:proofErr w:type="spellEnd"/>
          </w:p>
        </w:tc>
        <w:tc>
          <w:tcPr>
            <w:tcW w:w="1848" w:type="dxa"/>
          </w:tcPr>
          <w:p w:rsidR="00900E21" w:rsidRPr="00900E21" w:rsidRDefault="00900E21" w:rsidP="0090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0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900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Newport St.</w:t>
            </w:r>
          </w:p>
        </w:tc>
        <w:tc>
          <w:tcPr>
            <w:tcW w:w="1838" w:type="dxa"/>
          </w:tcPr>
          <w:p w:rsidR="00900E21" w:rsidRDefault="00900E21" w:rsidP="007B561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aps/>
                <w:color w:val="242424"/>
                <w:sz w:val="20"/>
                <w:szCs w:val="20"/>
              </w:rPr>
            </w:pPr>
          </w:p>
        </w:tc>
        <w:tc>
          <w:tcPr>
            <w:tcW w:w="3415" w:type="dxa"/>
          </w:tcPr>
          <w:p w:rsidR="00900E21" w:rsidRDefault="00900E21" w:rsidP="006C5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624F57">
                <w:rPr>
                  <w:rStyle w:val="Hyperlink"/>
                  <w:rFonts w:ascii="Times New Roman" w:hAnsi="Times New Roman" w:cs="Times New Roman"/>
                </w:rPr>
                <w:t>https://www.booking.com/hotel/ge/rero.en-gb.html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</w:tcPr>
          <w:p w:rsidR="00900E21" w:rsidRPr="00016C2B" w:rsidRDefault="00900E21" w:rsidP="006C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2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</w:tbl>
    <w:p w:rsidR="00342277" w:rsidRDefault="00342277"/>
    <w:sectPr w:rsidR="00342277" w:rsidSect="003422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9F5"/>
    <w:multiLevelType w:val="multilevel"/>
    <w:tmpl w:val="458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498D"/>
    <w:rsid w:val="00016C2B"/>
    <w:rsid w:val="00262EB7"/>
    <w:rsid w:val="002E64AF"/>
    <w:rsid w:val="00342277"/>
    <w:rsid w:val="00464BE5"/>
    <w:rsid w:val="00523EFD"/>
    <w:rsid w:val="006B3262"/>
    <w:rsid w:val="006C5339"/>
    <w:rsid w:val="006D5F00"/>
    <w:rsid w:val="007B561C"/>
    <w:rsid w:val="00802D9D"/>
    <w:rsid w:val="00830E03"/>
    <w:rsid w:val="00900E21"/>
    <w:rsid w:val="00F4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6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98D"/>
    <w:rPr>
      <w:b/>
      <w:bCs/>
    </w:rPr>
  </w:style>
  <w:style w:type="character" w:styleId="Hyperlink">
    <w:name w:val="Hyperlink"/>
    <w:basedOn w:val="DefaultParagraphFont"/>
    <w:uiPriority w:val="99"/>
    <w:unhideWhenUsed/>
    <w:rsid w:val="00F4498D"/>
    <w:rPr>
      <w:color w:val="0000FF" w:themeColor="hyperlink"/>
      <w:u w:val="single"/>
    </w:rPr>
  </w:style>
  <w:style w:type="character" w:customStyle="1" w:styleId="postalcode">
    <w:name w:val="postalcode"/>
    <w:basedOn w:val="DefaultParagraphFont"/>
    <w:rsid w:val="00F4498D"/>
  </w:style>
  <w:style w:type="character" w:customStyle="1" w:styleId="din-block">
    <w:name w:val="d_in-block"/>
    <w:basedOn w:val="DefaultParagraphFont"/>
    <w:rsid w:val="006C5339"/>
  </w:style>
  <w:style w:type="character" w:customStyle="1" w:styleId="Heading3Char">
    <w:name w:val="Heading 3 Char"/>
    <w:basedOn w:val="DefaultParagraphFont"/>
    <w:link w:val="Heading3"/>
    <w:uiPriority w:val="9"/>
    <w:rsid w:val="002E64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00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rehotel.ge" TargetMode="External"/><Relationship Id="rId13" Type="http://schemas.openxmlformats.org/officeDocument/2006/relationships/hyperlink" Target="https://www.booking.com/hotel/ge/terasa-kutaisi.en" TargetMode="External"/><Relationship Id="rId18" Type="http://schemas.openxmlformats.org/officeDocument/2006/relationships/hyperlink" Target="https://solomon.g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argoin.ge" TargetMode="External"/><Relationship Id="rId7" Type="http://schemas.openxmlformats.org/officeDocument/2006/relationships/hyperlink" Target="mailto:reservations@bwkutaisi.com" TargetMode="External"/><Relationship Id="rId12" Type="http://schemas.openxmlformats.org/officeDocument/2006/relationships/hyperlink" Target="mailto:hotelponte.ge@gmail.com" TargetMode="External"/><Relationship Id="rId17" Type="http://schemas.openxmlformats.org/officeDocument/2006/relationships/hyperlink" Target="https://www.booking.com/hotel/ge/city-kutais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in@aeetes-hotel.com" TargetMode="External"/><Relationship Id="rId20" Type="http://schemas.openxmlformats.org/officeDocument/2006/relationships/hyperlink" Target="http://argoin.g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bwkutaisi.com" TargetMode="External"/><Relationship Id="rId11" Type="http://schemas.openxmlformats.org/officeDocument/2006/relationships/hyperlink" Target="http://www.hotelponte.g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wkutaisi.com/en" TargetMode="External"/><Relationship Id="rId15" Type="http://schemas.openxmlformats.org/officeDocument/2006/relationships/hyperlink" Target="https://aeetes-hotel.com/eng/" TargetMode="External"/><Relationship Id="rId23" Type="http://schemas.openxmlformats.org/officeDocument/2006/relationships/hyperlink" Target="https://www.booking.com/hotel/ge/rero.en-gb.html" TargetMode="External"/><Relationship Id="rId10" Type="http://schemas.openxmlformats.org/officeDocument/2006/relationships/hyperlink" Target="https://www.booking.com/hotel/ge/bagrati-1003.en-gb.html" TargetMode="External"/><Relationship Id="rId19" Type="http://schemas.openxmlformats.org/officeDocument/2006/relationships/hyperlink" Target="mailto:info@solomon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empirehotel.ge" TargetMode="External"/><Relationship Id="rId14" Type="http://schemas.openxmlformats.org/officeDocument/2006/relationships/hyperlink" Target="https://www.booking.com/hotel/ge/quot-king-david-quot.en" TargetMode="External"/><Relationship Id="rId22" Type="http://schemas.openxmlformats.org/officeDocument/2006/relationships/hyperlink" Target="https://www.booking.com/hotel/ge/discovery.en-g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2019-01-30T12:33:00Z</dcterms:created>
  <dcterms:modified xsi:type="dcterms:W3CDTF">2019-01-31T09:48:00Z</dcterms:modified>
</cp:coreProperties>
</file>